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  <w:lang w:val="pt-PT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Title of the abstract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pt-PT"/>
        </w:rPr>
        <w:t>Author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,</w:t>
      </w:r>
      <w:r>
        <w:rPr>
          <w:rFonts w:ascii="Arial" w:hAnsi="Arial"/>
          <w:b w:val="1"/>
          <w:bCs w:val="1"/>
          <w:sz w:val="24"/>
          <w:szCs w:val="24"/>
          <w:vertAlign w:val="superscript"/>
          <w:rtl w:val="0"/>
          <w:lang w:val="en-US"/>
        </w:rPr>
        <w:t>1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author</w:t>
      </w:r>
      <w:r>
        <w:rPr>
          <w:rFonts w:ascii="Arial" w:hAnsi="Arial"/>
          <w:b w:val="1"/>
          <w:bCs w:val="1"/>
          <w:sz w:val="24"/>
          <w:szCs w:val="24"/>
          <w:vertAlign w:val="superscript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1</w:t>
      </w:r>
      <w:r>
        <w:rPr>
          <w:rFonts w:ascii="Arial" w:hAnsi="Arial"/>
          <w:rtl w:val="0"/>
          <w:lang w:val="en-US"/>
        </w:rPr>
        <w:t xml:space="preserve"> BioISI - Biosystems &amp; Integrative Sciences Institute, Departamento de F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pt-PT"/>
        </w:rPr>
        <w:t>sica, Faculdade de Ci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pt-PT"/>
        </w:rPr>
        <w:t>ncias da Universidade de Lisboa, Campo Grande, C8, 1749-016 Lisboa, Portugal.</w:t>
      </w:r>
    </w:p>
    <w:p>
      <w:pPr>
        <w:pStyle w:val="Normal.0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email: hello@uevora.pt</w:t>
      </w:r>
    </w:p>
    <w:p>
      <w:pPr>
        <w:pStyle w:val="Normal.0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2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pt-PT"/>
        </w:rPr>
        <w:t>Laborat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>rio de Instrumenta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o, Engenharia Biom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dica e F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sica da Radia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(LIBPhys-UNL), Departamento de F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sica, Faculdade de Ci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ncias e Tecnologia, FCT, Universidade Nova de Lisboa, 2892-516 Caparica, Portugal.</w:t>
      </w:r>
    </w:p>
    <w:p>
      <w:pPr>
        <w:pStyle w:val="Normal.0"/>
        <w:spacing w:after="0" w:line="288" w:lineRule="auto"/>
        <w:jc w:val="both"/>
        <w:rPr>
          <w:rFonts w:ascii="Arial" w:cs="Arial" w:hAnsi="Arial" w:eastAsia="Arial"/>
          <w:color w:val="1d1a1b"/>
          <w:u w:color="1d1a1b"/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The abstracts should not exceed </w:t>
      </w:r>
      <w:r>
        <w:rPr>
          <w:rFonts w:ascii="Arial" w:hAnsi="Arial"/>
          <w:rtl w:val="0"/>
          <w:lang w:val="pt-PT"/>
        </w:rPr>
        <w:t>one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/>
          <w:rtl w:val="0"/>
          <w:lang w:val="pt-PT"/>
        </w:rPr>
        <w:t>1</w:t>
      </w:r>
      <w:r>
        <w:rPr>
          <w:rFonts w:ascii="Arial" w:hAnsi="Arial"/>
          <w:rtl w:val="0"/>
          <w:lang w:val="en-US"/>
        </w:rPr>
        <w:t>) A4 page. All pictures, diagrams and tables should be included in the text [1]. Arial, 11 pt. should be used as the default font. Single line spacing, justified. The content should clearly state background and objectives, methods used, results, conclusions and keywords [2].</w:t>
      </w: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References should be cited by numbers (in the text) and listed at the end of the paper in the order in which they appear in the text [3]. Arial 10pt, single line spacing should be used as the default font.</w:t>
      </w: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1850295</wp:posOffset>
            </wp:positionH>
            <wp:positionV relativeFrom="line">
              <wp:posOffset>186738</wp:posOffset>
            </wp:positionV>
            <wp:extent cx="3858449" cy="901075"/>
            <wp:effectExtent l="0" t="0" r="0" b="0"/>
            <wp:wrapThrough wrapText="bothSides" distL="152400" distR="152400">
              <wp:wrapPolygon edited="1">
                <wp:start x="1649" y="277"/>
                <wp:lineTo x="2393" y="692"/>
                <wp:lineTo x="2393" y="1523"/>
                <wp:lineTo x="1487" y="1523"/>
                <wp:lineTo x="1164" y="3046"/>
                <wp:lineTo x="1035" y="5677"/>
                <wp:lineTo x="1617" y="4786"/>
                <wp:lineTo x="1617" y="5954"/>
                <wp:lineTo x="1035" y="6785"/>
                <wp:lineTo x="1164" y="9138"/>
                <wp:lineTo x="1617" y="5954"/>
                <wp:lineTo x="1617" y="4786"/>
                <wp:lineTo x="1940" y="4292"/>
                <wp:lineTo x="2587" y="1662"/>
                <wp:lineTo x="3363" y="277"/>
                <wp:lineTo x="4042" y="692"/>
                <wp:lineTo x="4462" y="2631"/>
                <wp:lineTo x="4559" y="4846"/>
                <wp:lineTo x="4365" y="4846"/>
                <wp:lineTo x="4139" y="2354"/>
                <wp:lineTo x="3816" y="1385"/>
                <wp:lineTo x="3169" y="1523"/>
                <wp:lineTo x="2360" y="3738"/>
                <wp:lineTo x="2231" y="4292"/>
                <wp:lineTo x="3201" y="4480"/>
                <wp:lineTo x="3201" y="5400"/>
                <wp:lineTo x="2554" y="5470"/>
                <wp:lineTo x="2554" y="8169"/>
                <wp:lineTo x="3072" y="8585"/>
                <wp:lineTo x="3331" y="10108"/>
                <wp:lineTo x="3234" y="12323"/>
                <wp:lineTo x="2878" y="13431"/>
                <wp:lineTo x="2360" y="13015"/>
                <wp:lineTo x="2102" y="11492"/>
                <wp:lineTo x="2199" y="9277"/>
                <wp:lineTo x="2554" y="8169"/>
                <wp:lineTo x="2554" y="5470"/>
                <wp:lineTo x="1940" y="5538"/>
                <wp:lineTo x="1293" y="10246"/>
                <wp:lineTo x="1326" y="11769"/>
                <wp:lineTo x="2102" y="16892"/>
                <wp:lineTo x="2910" y="19662"/>
                <wp:lineTo x="3363" y="20354"/>
                <wp:lineTo x="3977" y="19938"/>
                <wp:lineTo x="4301" y="18000"/>
                <wp:lineTo x="4301" y="12600"/>
                <wp:lineTo x="3816" y="7754"/>
                <wp:lineTo x="3428" y="5400"/>
                <wp:lineTo x="3201" y="5400"/>
                <wp:lineTo x="3201" y="4480"/>
                <wp:lineTo x="3654" y="4569"/>
                <wp:lineTo x="4721" y="6369"/>
                <wp:lineTo x="5303" y="8862"/>
                <wp:lineTo x="5400" y="11769"/>
                <wp:lineTo x="5077" y="14123"/>
                <wp:lineTo x="4818" y="14677"/>
                <wp:lineTo x="4818" y="13708"/>
                <wp:lineTo x="5141" y="12046"/>
                <wp:lineTo x="5109" y="9415"/>
                <wp:lineTo x="4559" y="7062"/>
                <wp:lineTo x="3816" y="5815"/>
                <wp:lineTo x="4430" y="11077"/>
                <wp:lineTo x="4592" y="13846"/>
                <wp:lineTo x="4527" y="18277"/>
                <wp:lineTo x="4139" y="20631"/>
                <wp:lineTo x="3751" y="21323"/>
                <wp:lineTo x="3007" y="20908"/>
                <wp:lineTo x="2134" y="18415"/>
                <wp:lineTo x="1390" y="14400"/>
                <wp:lineTo x="1132" y="12323"/>
                <wp:lineTo x="1067" y="16615"/>
                <wp:lineTo x="1229" y="18969"/>
                <wp:lineTo x="1552" y="20215"/>
                <wp:lineTo x="2425" y="20215"/>
                <wp:lineTo x="2393" y="20908"/>
                <wp:lineTo x="1617" y="21323"/>
                <wp:lineTo x="1099" y="19938"/>
                <wp:lineTo x="841" y="17585"/>
                <wp:lineTo x="873" y="12738"/>
                <wp:lineTo x="970" y="10523"/>
                <wp:lineTo x="776" y="7477"/>
                <wp:lineTo x="323" y="9415"/>
                <wp:lineTo x="323" y="12323"/>
                <wp:lineTo x="679" y="14400"/>
                <wp:lineTo x="420" y="14400"/>
                <wp:lineTo x="65" y="12323"/>
                <wp:lineTo x="97" y="9138"/>
                <wp:lineTo x="647" y="6508"/>
                <wp:lineTo x="808" y="6231"/>
                <wp:lineTo x="905" y="3046"/>
                <wp:lineTo x="1261" y="969"/>
                <wp:lineTo x="1649" y="277"/>
                <wp:lineTo x="6726" y="277"/>
                <wp:lineTo x="6726" y="5954"/>
                <wp:lineTo x="7211" y="5954"/>
                <wp:lineTo x="7211" y="15369"/>
                <wp:lineTo x="6726" y="15369"/>
                <wp:lineTo x="6726" y="5954"/>
                <wp:lineTo x="6726" y="277"/>
                <wp:lineTo x="7793" y="277"/>
                <wp:lineTo x="7793" y="5954"/>
                <wp:lineTo x="8278" y="6057"/>
                <wp:lineTo x="8731" y="7892"/>
                <wp:lineTo x="8278" y="7754"/>
                <wp:lineTo x="8278" y="9692"/>
                <wp:lineTo x="8795" y="11631"/>
                <wp:lineTo x="8278" y="11492"/>
                <wp:lineTo x="8278" y="13569"/>
                <wp:lineTo x="8957" y="13292"/>
                <wp:lineTo x="8957" y="11769"/>
                <wp:lineTo x="8795" y="11631"/>
                <wp:lineTo x="8278" y="9692"/>
                <wp:lineTo x="8860" y="9415"/>
                <wp:lineTo x="8860" y="8031"/>
                <wp:lineTo x="8731" y="7892"/>
                <wp:lineTo x="8278" y="6057"/>
                <wp:lineTo x="9086" y="6231"/>
                <wp:lineTo x="9377" y="7338"/>
                <wp:lineTo x="9345" y="9554"/>
                <wp:lineTo x="9054" y="10523"/>
                <wp:lineTo x="9410" y="11354"/>
                <wp:lineTo x="9507" y="13431"/>
                <wp:lineTo x="9216" y="14954"/>
                <wp:lineTo x="8892" y="15369"/>
                <wp:lineTo x="7793" y="15369"/>
                <wp:lineTo x="7793" y="5954"/>
                <wp:lineTo x="7793" y="277"/>
                <wp:lineTo x="9927" y="277"/>
                <wp:lineTo x="9927" y="5954"/>
                <wp:lineTo x="11447" y="6092"/>
                <wp:lineTo x="11447" y="7892"/>
                <wp:lineTo x="10412" y="7892"/>
                <wp:lineTo x="10444" y="9692"/>
                <wp:lineTo x="11382" y="9692"/>
                <wp:lineTo x="11382" y="11492"/>
                <wp:lineTo x="10412" y="11631"/>
                <wp:lineTo x="10412" y="13431"/>
                <wp:lineTo x="11479" y="13431"/>
                <wp:lineTo x="11479" y="15369"/>
                <wp:lineTo x="9927" y="15369"/>
                <wp:lineTo x="9927" y="5954"/>
                <wp:lineTo x="9927" y="277"/>
                <wp:lineTo x="11996" y="277"/>
                <wp:lineTo x="11996" y="5954"/>
                <wp:lineTo x="12481" y="6055"/>
                <wp:lineTo x="12999" y="7892"/>
                <wp:lineTo x="12481" y="7754"/>
                <wp:lineTo x="12481" y="9831"/>
                <wp:lineTo x="13128" y="9554"/>
                <wp:lineTo x="13128" y="8031"/>
                <wp:lineTo x="12999" y="7892"/>
                <wp:lineTo x="12481" y="6055"/>
                <wp:lineTo x="13322" y="6231"/>
                <wp:lineTo x="13646" y="7615"/>
                <wp:lineTo x="13613" y="10246"/>
                <wp:lineTo x="13322" y="11354"/>
                <wp:lineTo x="13225" y="11631"/>
                <wp:lineTo x="13743" y="15369"/>
                <wp:lineTo x="13128" y="15092"/>
                <wp:lineTo x="12740" y="11631"/>
                <wp:lineTo x="12481" y="11631"/>
                <wp:lineTo x="12481" y="15369"/>
                <wp:lineTo x="11996" y="15369"/>
                <wp:lineTo x="11996" y="5954"/>
                <wp:lineTo x="11996" y="277"/>
                <wp:lineTo x="14713" y="277"/>
                <wp:lineTo x="14713" y="5815"/>
                <wp:lineTo x="15295" y="6231"/>
                <wp:lineTo x="15553" y="7477"/>
                <wp:lineTo x="15521" y="10108"/>
                <wp:lineTo x="14680" y="13569"/>
                <wp:lineTo x="15618" y="13708"/>
                <wp:lineTo x="15618" y="15369"/>
                <wp:lineTo x="14066" y="15369"/>
                <wp:lineTo x="14131" y="13015"/>
                <wp:lineTo x="15133" y="9000"/>
                <wp:lineTo x="15004" y="7754"/>
                <wp:lineTo x="14648" y="7892"/>
                <wp:lineTo x="14583" y="8862"/>
                <wp:lineTo x="14098" y="8723"/>
                <wp:lineTo x="14260" y="6785"/>
                <wp:lineTo x="14713" y="5815"/>
                <wp:lineTo x="14713" y="277"/>
                <wp:lineTo x="16653" y="277"/>
                <wp:lineTo x="16653" y="5815"/>
                <wp:lineTo x="16879" y="5976"/>
                <wp:lineTo x="16879" y="7754"/>
                <wp:lineTo x="16588" y="8031"/>
                <wp:lineTo x="16459" y="9554"/>
                <wp:lineTo x="16523" y="12877"/>
                <wp:lineTo x="16717" y="13708"/>
                <wp:lineTo x="17041" y="13292"/>
                <wp:lineTo x="17170" y="9969"/>
                <wp:lineTo x="17008" y="7892"/>
                <wp:lineTo x="16879" y="7754"/>
                <wp:lineTo x="16879" y="5976"/>
                <wp:lineTo x="17235" y="6231"/>
                <wp:lineTo x="17558" y="8169"/>
                <wp:lineTo x="17558" y="13154"/>
                <wp:lineTo x="17235" y="15092"/>
                <wp:lineTo x="17041" y="15508"/>
                <wp:lineTo x="16426" y="15231"/>
                <wp:lineTo x="16103" y="13569"/>
                <wp:lineTo x="16006" y="12185"/>
                <wp:lineTo x="16071" y="8031"/>
                <wp:lineTo x="16394" y="6231"/>
                <wp:lineTo x="16653" y="5815"/>
                <wp:lineTo x="16653" y="277"/>
                <wp:lineTo x="18754" y="277"/>
                <wp:lineTo x="18754" y="5954"/>
                <wp:lineTo x="19207" y="5954"/>
                <wp:lineTo x="19207" y="15369"/>
                <wp:lineTo x="18754" y="15369"/>
                <wp:lineTo x="18722" y="8446"/>
                <wp:lineTo x="18269" y="9692"/>
                <wp:lineTo x="18108" y="8446"/>
                <wp:lineTo x="18754" y="5954"/>
                <wp:lineTo x="18754" y="277"/>
                <wp:lineTo x="20565" y="277"/>
                <wp:lineTo x="20565" y="5815"/>
                <wp:lineTo x="20824" y="5981"/>
                <wp:lineTo x="20824" y="7754"/>
                <wp:lineTo x="20533" y="7892"/>
                <wp:lineTo x="20404" y="8585"/>
                <wp:lineTo x="20468" y="10108"/>
                <wp:lineTo x="20759" y="10523"/>
                <wp:lineTo x="21018" y="10246"/>
                <wp:lineTo x="21083" y="8446"/>
                <wp:lineTo x="20824" y="7754"/>
                <wp:lineTo x="20824" y="5981"/>
                <wp:lineTo x="21212" y="6231"/>
                <wp:lineTo x="21535" y="7892"/>
                <wp:lineTo x="21503" y="10800"/>
                <wp:lineTo x="20824" y="15369"/>
                <wp:lineTo x="20274" y="15092"/>
                <wp:lineTo x="20759" y="12046"/>
                <wp:lineTo x="20274" y="11769"/>
                <wp:lineTo x="19951" y="10108"/>
                <wp:lineTo x="19983" y="7615"/>
                <wp:lineTo x="20371" y="6092"/>
                <wp:lineTo x="20565" y="5815"/>
                <wp:lineTo x="20565" y="277"/>
                <wp:lineTo x="1649" y="277"/>
              </wp:wrapPolygon>
            </wp:wrapThrough>
            <wp:docPr id="1073741825" name="officeArt object" descr="iber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ber2019.png" descr="iber201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449" cy="901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firstLine="426"/>
        <w:jc w:val="both"/>
        <w:rPr>
          <w:rFonts w:ascii="Arial" w:cs="Arial" w:hAnsi="Arial" w:eastAsia="Arial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color w:val="1d1a1b"/>
          <w:sz w:val="20"/>
          <w:szCs w:val="20"/>
          <w:u w:color="1d1a1b"/>
        </w:rPr>
      </w:pPr>
      <w:r>
        <w:rPr>
          <w:rFonts w:ascii="Arial" w:hAnsi="Arial"/>
          <w:b w:val="1"/>
          <w:bCs w:val="1"/>
          <w:color w:val="1d1a1b"/>
          <w:sz w:val="20"/>
          <w:szCs w:val="20"/>
          <w:u w:color="1d1a1b"/>
          <w:rtl w:val="0"/>
          <w:lang w:val="it-IT"/>
        </w:rPr>
        <w:t>Figure 1/Table 1.</w:t>
      </w:r>
      <w:r>
        <w:rPr>
          <w:rFonts w:ascii="Arial" w:hAnsi="Arial" w:hint="default"/>
          <w:b w:val="1"/>
          <w:bCs w:val="1"/>
          <w:color w:val="1d1a1b"/>
          <w:sz w:val="20"/>
          <w:szCs w:val="20"/>
          <w:u w:color="1d1a1b"/>
          <w:rtl w:val="0"/>
          <w:lang w:val="it-IT"/>
        </w:rPr>
        <w:t> </w:t>
      </w:r>
      <w:r>
        <w:rPr>
          <w:rFonts w:ascii="Arial" w:hAnsi="Arial"/>
          <w:color w:val="1d1a1b"/>
          <w:sz w:val="20"/>
          <w:szCs w:val="20"/>
          <w:u w:color="1d1a1b"/>
          <w:rtl w:val="0"/>
          <w:lang w:val="en-US"/>
        </w:rPr>
        <w:t xml:space="preserve">No more than two figures/ tables. The caption should be put under the figure in Arial, 10 pt. Black and white and colour photos </w:t>
      </w:r>
      <w:r>
        <w:rPr>
          <w:rFonts w:ascii="Arial" w:hAnsi="Arial" w:hint="default"/>
          <w:color w:val="1d1a1b"/>
          <w:sz w:val="20"/>
          <w:szCs w:val="20"/>
          <w:u w:color="1d1a1b"/>
          <w:rtl w:val="0"/>
          <w:lang w:val="it-IT"/>
        </w:rPr>
        <w:t xml:space="preserve">– </w:t>
      </w:r>
      <w:r>
        <w:rPr>
          <w:rFonts w:ascii="Arial" w:hAnsi="Arial"/>
          <w:color w:val="1d1a1b"/>
          <w:sz w:val="20"/>
          <w:szCs w:val="20"/>
          <w:u w:color="1d1a1b"/>
          <w:rtl w:val="0"/>
          <w:lang w:val="de-DE"/>
        </w:rPr>
        <w:t>300 dpi.</w:t>
      </w: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color w:val="1d1a1b"/>
          <w:sz w:val="20"/>
          <w:szCs w:val="20"/>
          <w:u w:color="1d1a1b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b w:val="1"/>
          <w:bCs w:val="1"/>
          <w:color w:val="1d1a1b"/>
          <w:sz w:val="22"/>
          <w:szCs w:val="22"/>
          <w:u w:color="1d1a1b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b w:val="1"/>
          <w:bCs w:val="1"/>
          <w:color w:val="1d1a1b"/>
          <w:sz w:val="22"/>
          <w:szCs w:val="22"/>
          <w:u w:color="1d1a1b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b w:val="1"/>
          <w:bCs w:val="1"/>
          <w:color w:val="1d1a1b"/>
          <w:sz w:val="22"/>
          <w:szCs w:val="22"/>
          <w:u w:color="1d1a1b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b w:val="1"/>
          <w:bCs w:val="1"/>
          <w:color w:val="1d1a1b"/>
          <w:sz w:val="22"/>
          <w:szCs w:val="22"/>
          <w:u w:color="1d1a1b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b w:val="1"/>
          <w:bCs w:val="1"/>
          <w:color w:val="1d1a1b"/>
          <w:sz w:val="22"/>
          <w:szCs w:val="22"/>
          <w:u w:color="1d1a1b"/>
          <w:lang w:val="en-US"/>
        </w:rPr>
      </w:pPr>
      <w:r>
        <w:rPr>
          <w:rFonts w:ascii="Arial" w:hAnsi="Arial"/>
          <w:b w:val="1"/>
          <w:bCs w:val="1"/>
          <w:color w:val="1d1a1b"/>
          <w:sz w:val="22"/>
          <w:szCs w:val="22"/>
          <w:u w:color="1d1a1b"/>
          <w:rtl w:val="0"/>
          <w:lang w:val="en-US"/>
        </w:rPr>
        <w:t xml:space="preserve">Acknowledgements </w:t>
      </w: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color w:val="1d1a1b"/>
          <w:sz w:val="22"/>
          <w:szCs w:val="22"/>
          <w:u w:color="1d1a1b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color w:val="1d1a1b"/>
          <w:sz w:val="22"/>
          <w:szCs w:val="22"/>
          <w:u w:color="1d1a1b"/>
        </w:rPr>
      </w:pPr>
      <w:r>
        <w:rPr>
          <w:rFonts w:ascii="Arial" w:hAnsi="Arial"/>
          <w:color w:val="1d1a1b"/>
          <w:sz w:val="22"/>
          <w:szCs w:val="22"/>
          <w:u w:color="1d1a1b"/>
          <w:rtl w:val="0"/>
          <w:lang w:val="en-US"/>
        </w:rPr>
        <w:t xml:space="preserve">This work has been financially supported by </w:t>
      </w:r>
      <w:r>
        <w:rPr>
          <w:rFonts w:ascii="Arial" w:hAnsi="Arial" w:hint="default"/>
          <w:color w:val="1d1a1b"/>
          <w:sz w:val="22"/>
          <w:szCs w:val="22"/>
          <w:u w:color="1d1a1b"/>
          <w:rtl w:val="0"/>
          <w:lang w:val="it-IT"/>
        </w:rPr>
        <w:t>…</w:t>
      </w: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b w:val="1"/>
          <w:bCs w:val="1"/>
          <w:color w:val="1d1a1b"/>
          <w:sz w:val="22"/>
          <w:szCs w:val="22"/>
          <w:u w:color="1d1a1b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b w:val="1"/>
          <w:bCs w:val="1"/>
          <w:color w:val="1d1a1b"/>
          <w:sz w:val="22"/>
          <w:szCs w:val="22"/>
          <w:u w:color="1d1a1b"/>
        </w:rPr>
      </w:pP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color w:val="1d1a1b"/>
          <w:sz w:val="22"/>
          <w:szCs w:val="22"/>
          <w:u w:color="1d1a1b"/>
        </w:rPr>
      </w:pPr>
      <w:r>
        <w:rPr>
          <w:rFonts w:ascii="Arial" w:hAnsi="Arial"/>
          <w:b w:val="1"/>
          <w:bCs w:val="1"/>
          <w:color w:val="1d1a1b"/>
          <w:sz w:val="22"/>
          <w:szCs w:val="22"/>
          <w:u w:color="1d1a1b"/>
          <w:rtl w:val="0"/>
          <w:lang w:val="fr-FR"/>
        </w:rPr>
        <w:t>References</w:t>
      </w:r>
      <w:r>
        <w:rPr>
          <w:rFonts w:ascii="Arial" w:hAnsi="Arial" w:hint="default"/>
          <w:color w:val="1d1a1b"/>
          <w:sz w:val="22"/>
          <w:szCs w:val="22"/>
          <w:u w:color="1d1a1b"/>
          <w:rtl w:val="0"/>
          <w:lang w:val="it-IT"/>
        </w:rPr>
        <w:t> </w:t>
      </w:r>
    </w:p>
    <w:p>
      <w:pPr>
        <w:pStyle w:val="Normal (Web)"/>
        <w:shd w:val="clear" w:color="auto" w:fill="ffffff"/>
        <w:spacing w:after="0" w:line="240" w:lineRule="auto"/>
        <w:ind w:right="75"/>
        <w:jc w:val="both"/>
        <w:rPr>
          <w:rFonts w:ascii="Arial" w:cs="Arial" w:hAnsi="Arial" w:eastAsia="Arial"/>
          <w:color w:val="1d1a1b"/>
          <w:sz w:val="22"/>
          <w:szCs w:val="22"/>
          <w:u w:color="1d1a1b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[1] A. Author, B. Author, . Author, Journal of Journals 1(2), year, page.</w:t>
      </w:r>
    </w:p>
    <w:sectPr>
      <w:headerReference w:type="default" r:id="rId5"/>
      <w:footerReference w:type="default" r:id="rId6"/>
      <w:pgSz w:w="11900" w:h="16840" w:orient="portrait"/>
      <w:pgMar w:top="1440" w:right="1416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80" w:line="252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